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E77A" w14:textId="77777777" w:rsidR="00766B07" w:rsidRPr="008D74EA" w:rsidRDefault="00766B07" w:rsidP="00766B07">
      <w:pPr>
        <w:tabs>
          <w:tab w:val="left" w:pos="5280"/>
        </w:tabs>
        <w:snapToGrid w:val="0"/>
        <w:jc w:val="center"/>
        <w:rPr>
          <w:rFonts w:eastAsia="標楷體"/>
          <w:sz w:val="40"/>
          <w:szCs w:val="40"/>
        </w:rPr>
      </w:pPr>
      <w:r w:rsidRPr="008D74EA">
        <w:rPr>
          <w:rFonts w:eastAsia="標楷體" w:hint="eastAsia"/>
          <w:sz w:val="40"/>
          <w:szCs w:val="40"/>
        </w:rPr>
        <w:t>高雄市水利技師公會</w:t>
      </w:r>
    </w:p>
    <w:p w14:paraId="310BEA2B" w14:textId="77777777" w:rsidR="00766B07" w:rsidRPr="000A70E6" w:rsidRDefault="00766B07" w:rsidP="00766B07">
      <w:pPr>
        <w:spacing w:beforeLines="50" w:before="180" w:afterLines="50" w:after="180"/>
        <w:jc w:val="center"/>
        <w:rPr>
          <w:rFonts w:eastAsia="標楷體"/>
          <w:sz w:val="36"/>
        </w:rPr>
      </w:pPr>
      <w:r w:rsidRPr="000A70E6">
        <w:rPr>
          <w:rFonts w:eastAsia="標楷體" w:hAnsi="標楷體"/>
          <w:sz w:val="36"/>
        </w:rPr>
        <w:t>大</w:t>
      </w:r>
      <w:r w:rsidRPr="000A70E6">
        <w:rPr>
          <w:rFonts w:eastAsia="標楷體"/>
          <w:sz w:val="36"/>
        </w:rPr>
        <w:t xml:space="preserve">  </w:t>
      </w:r>
      <w:r w:rsidRPr="000A70E6">
        <w:rPr>
          <w:rFonts w:eastAsia="標楷體" w:hAnsi="標楷體"/>
          <w:sz w:val="36"/>
        </w:rPr>
        <w:t>會</w:t>
      </w:r>
      <w:r w:rsidRPr="000A70E6">
        <w:rPr>
          <w:rFonts w:eastAsia="標楷體"/>
          <w:sz w:val="36"/>
        </w:rPr>
        <w:t xml:space="preserve">  </w:t>
      </w:r>
      <w:r w:rsidRPr="000A70E6">
        <w:rPr>
          <w:rFonts w:eastAsia="標楷體" w:hAnsi="標楷體"/>
          <w:sz w:val="36"/>
        </w:rPr>
        <w:t>提</w:t>
      </w:r>
      <w:r w:rsidRPr="000A70E6">
        <w:rPr>
          <w:rFonts w:eastAsia="標楷體"/>
          <w:sz w:val="36"/>
        </w:rPr>
        <w:t xml:space="preserve">  </w:t>
      </w:r>
      <w:r w:rsidRPr="000A70E6">
        <w:rPr>
          <w:rFonts w:eastAsia="標楷體" w:hAnsi="標楷體"/>
          <w:sz w:val="36"/>
        </w:rPr>
        <w:t>案</w:t>
      </w:r>
      <w:r w:rsidRPr="000A70E6">
        <w:rPr>
          <w:rFonts w:eastAsia="標楷體"/>
          <w:sz w:val="36"/>
        </w:rPr>
        <w:t xml:space="preserve">  </w:t>
      </w:r>
      <w:r w:rsidRPr="000A70E6">
        <w:rPr>
          <w:rFonts w:eastAsia="標楷體" w:hAnsi="標楷體"/>
          <w:sz w:val="36"/>
        </w:rPr>
        <w:t>單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8"/>
        <w:gridCol w:w="2766"/>
        <w:gridCol w:w="1843"/>
        <w:gridCol w:w="2584"/>
      </w:tblGrid>
      <w:tr w:rsidR="00766B07" w:rsidRPr="000A70E6" w14:paraId="678032A7" w14:textId="77777777" w:rsidTr="00EC7188">
        <w:trPr>
          <w:trHeight w:val="840"/>
          <w:jc w:val="center"/>
        </w:trPr>
        <w:tc>
          <w:tcPr>
            <w:tcW w:w="2018" w:type="dxa"/>
            <w:vAlign w:val="center"/>
          </w:tcPr>
          <w:p w14:paraId="31234BF6" w14:textId="77777777" w:rsidR="00766B07" w:rsidRPr="000A70E6" w:rsidRDefault="00766B07" w:rsidP="00EC7188">
            <w:pPr>
              <w:ind w:leftChars="40" w:left="96" w:rightChars="38" w:right="91"/>
              <w:jc w:val="distribute"/>
              <w:rPr>
                <w:rFonts w:eastAsia="標楷體"/>
                <w:sz w:val="32"/>
              </w:rPr>
            </w:pPr>
            <w:r w:rsidRPr="000A70E6">
              <w:rPr>
                <w:rFonts w:eastAsia="標楷體" w:hAnsi="標楷體"/>
                <w:sz w:val="32"/>
              </w:rPr>
              <w:t>提案人</w:t>
            </w:r>
          </w:p>
        </w:tc>
        <w:tc>
          <w:tcPr>
            <w:tcW w:w="2766" w:type="dxa"/>
            <w:vAlign w:val="center"/>
          </w:tcPr>
          <w:p w14:paraId="3225FC20" w14:textId="77777777" w:rsidR="00766B07" w:rsidRPr="000A70E6" w:rsidRDefault="00766B07" w:rsidP="00EC718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vAlign w:val="center"/>
          </w:tcPr>
          <w:p w14:paraId="764636B5" w14:textId="77777777" w:rsidR="00766B07" w:rsidRPr="000A70E6" w:rsidRDefault="00766B07" w:rsidP="00EC718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Ansi="標楷體"/>
                <w:sz w:val="32"/>
              </w:rPr>
              <w:t>會員</w:t>
            </w:r>
            <w:r w:rsidRPr="000A70E6">
              <w:rPr>
                <w:rFonts w:eastAsia="標楷體" w:hAnsi="標楷體"/>
                <w:sz w:val="32"/>
              </w:rPr>
              <w:t>編號</w:t>
            </w:r>
          </w:p>
        </w:tc>
        <w:tc>
          <w:tcPr>
            <w:tcW w:w="2584" w:type="dxa"/>
            <w:vAlign w:val="center"/>
          </w:tcPr>
          <w:p w14:paraId="7EADAAD9" w14:textId="77777777" w:rsidR="00766B07" w:rsidRPr="000A70E6" w:rsidRDefault="00766B07" w:rsidP="00EC7188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66B07" w:rsidRPr="000A70E6" w14:paraId="78C9D983" w14:textId="77777777" w:rsidTr="00EC7188">
        <w:trPr>
          <w:trHeight w:val="840"/>
          <w:jc w:val="center"/>
        </w:trPr>
        <w:tc>
          <w:tcPr>
            <w:tcW w:w="2018" w:type="dxa"/>
            <w:vAlign w:val="center"/>
          </w:tcPr>
          <w:p w14:paraId="3C241932" w14:textId="77777777" w:rsidR="00766B07" w:rsidRPr="000A70E6" w:rsidRDefault="00766B07" w:rsidP="00EC7188">
            <w:pPr>
              <w:ind w:leftChars="40" w:left="96" w:rightChars="38" w:right="91"/>
              <w:jc w:val="distribute"/>
              <w:rPr>
                <w:rFonts w:eastAsia="標楷體"/>
                <w:sz w:val="32"/>
              </w:rPr>
            </w:pPr>
            <w:r w:rsidRPr="000A70E6">
              <w:rPr>
                <w:rFonts w:eastAsia="標楷體" w:hAnsi="標楷體"/>
                <w:sz w:val="32"/>
              </w:rPr>
              <w:t>聯絡方式</w:t>
            </w:r>
          </w:p>
        </w:tc>
        <w:tc>
          <w:tcPr>
            <w:tcW w:w="7193" w:type="dxa"/>
            <w:gridSpan w:val="3"/>
            <w:vAlign w:val="center"/>
          </w:tcPr>
          <w:p w14:paraId="4FE7558D" w14:textId="77777777" w:rsidR="00766B07" w:rsidRPr="000A70E6" w:rsidRDefault="00766B07" w:rsidP="00EC7188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766B07" w:rsidRPr="000A70E6" w14:paraId="17186119" w14:textId="77777777" w:rsidTr="00EC7188">
        <w:trPr>
          <w:trHeight w:val="2048"/>
          <w:jc w:val="center"/>
        </w:trPr>
        <w:tc>
          <w:tcPr>
            <w:tcW w:w="2018" w:type="dxa"/>
            <w:vAlign w:val="center"/>
          </w:tcPr>
          <w:p w14:paraId="72AA67E1" w14:textId="77777777" w:rsidR="00766B07" w:rsidRPr="000A70E6" w:rsidRDefault="00766B07" w:rsidP="00EC7188">
            <w:pPr>
              <w:ind w:leftChars="40" w:left="96" w:rightChars="38" w:right="91"/>
              <w:jc w:val="distribute"/>
              <w:rPr>
                <w:rFonts w:eastAsia="標楷體"/>
                <w:sz w:val="32"/>
              </w:rPr>
            </w:pPr>
            <w:r w:rsidRPr="000A70E6">
              <w:rPr>
                <w:rFonts w:eastAsia="標楷體" w:hAnsi="標楷體"/>
                <w:sz w:val="32"/>
              </w:rPr>
              <w:t>案由</w:t>
            </w:r>
          </w:p>
        </w:tc>
        <w:tc>
          <w:tcPr>
            <w:tcW w:w="7193" w:type="dxa"/>
            <w:gridSpan w:val="3"/>
            <w:vAlign w:val="center"/>
          </w:tcPr>
          <w:p w14:paraId="0E601528" w14:textId="77777777" w:rsidR="00766B07" w:rsidRPr="000A70E6" w:rsidRDefault="00766B07" w:rsidP="00EC7188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766B07" w:rsidRPr="000A70E6" w14:paraId="33F40AB4" w14:textId="77777777" w:rsidTr="00EC7188">
        <w:trPr>
          <w:trHeight w:val="1996"/>
          <w:jc w:val="center"/>
        </w:trPr>
        <w:tc>
          <w:tcPr>
            <w:tcW w:w="2018" w:type="dxa"/>
            <w:vAlign w:val="center"/>
          </w:tcPr>
          <w:p w14:paraId="1D51AD16" w14:textId="77777777" w:rsidR="00766B07" w:rsidRPr="000A70E6" w:rsidRDefault="00766B07" w:rsidP="00EC7188">
            <w:pPr>
              <w:ind w:leftChars="40" w:left="96" w:rightChars="38" w:right="91"/>
              <w:jc w:val="distribute"/>
              <w:rPr>
                <w:rFonts w:eastAsia="標楷體"/>
                <w:sz w:val="32"/>
              </w:rPr>
            </w:pPr>
            <w:r w:rsidRPr="000A70E6">
              <w:rPr>
                <w:rFonts w:eastAsia="標楷體" w:hAnsi="標楷體"/>
                <w:sz w:val="32"/>
              </w:rPr>
              <w:t>說明</w:t>
            </w:r>
          </w:p>
          <w:p w14:paraId="6169F6E3" w14:textId="77777777" w:rsidR="00766B07" w:rsidRPr="000A70E6" w:rsidRDefault="00766B07" w:rsidP="00EC7188">
            <w:pPr>
              <w:ind w:leftChars="40" w:left="96" w:rightChars="38" w:right="91"/>
              <w:jc w:val="distribute"/>
              <w:rPr>
                <w:rFonts w:eastAsia="標楷體"/>
                <w:sz w:val="32"/>
              </w:rPr>
            </w:pPr>
            <w:r w:rsidRPr="000A70E6">
              <w:rPr>
                <w:rFonts w:eastAsia="標楷體"/>
                <w:sz w:val="32"/>
              </w:rPr>
              <w:t>(</w:t>
            </w:r>
            <w:r w:rsidRPr="000A70E6">
              <w:rPr>
                <w:rFonts w:eastAsia="標楷體" w:hAnsi="標楷體"/>
                <w:sz w:val="32"/>
              </w:rPr>
              <w:t>理由</w:t>
            </w:r>
            <w:r w:rsidRPr="000A70E6">
              <w:rPr>
                <w:rFonts w:eastAsia="標楷體"/>
                <w:sz w:val="32"/>
              </w:rPr>
              <w:t>)</w:t>
            </w:r>
          </w:p>
        </w:tc>
        <w:tc>
          <w:tcPr>
            <w:tcW w:w="7193" w:type="dxa"/>
            <w:gridSpan w:val="3"/>
            <w:vAlign w:val="center"/>
          </w:tcPr>
          <w:p w14:paraId="393150C3" w14:textId="77777777" w:rsidR="00766B07" w:rsidRPr="000A70E6" w:rsidRDefault="00766B07" w:rsidP="00EC7188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766B07" w:rsidRPr="000A70E6" w14:paraId="330F981D" w14:textId="77777777" w:rsidTr="00EC7188">
        <w:trPr>
          <w:trHeight w:val="3383"/>
          <w:jc w:val="center"/>
        </w:trPr>
        <w:tc>
          <w:tcPr>
            <w:tcW w:w="2018" w:type="dxa"/>
            <w:vAlign w:val="center"/>
          </w:tcPr>
          <w:p w14:paraId="344B6845" w14:textId="77777777" w:rsidR="00766B07" w:rsidRPr="000A70E6" w:rsidRDefault="00766B07" w:rsidP="00EC7188">
            <w:pPr>
              <w:ind w:leftChars="40" w:left="96" w:rightChars="38" w:right="91"/>
              <w:jc w:val="distribute"/>
              <w:rPr>
                <w:rFonts w:eastAsia="標楷體"/>
                <w:sz w:val="32"/>
              </w:rPr>
            </w:pPr>
            <w:r w:rsidRPr="000A70E6">
              <w:rPr>
                <w:rFonts w:eastAsia="標楷體" w:hAnsi="標楷體"/>
                <w:sz w:val="32"/>
              </w:rPr>
              <w:t>辦法</w:t>
            </w:r>
          </w:p>
        </w:tc>
        <w:tc>
          <w:tcPr>
            <w:tcW w:w="7193" w:type="dxa"/>
            <w:gridSpan w:val="3"/>
            <w:vAlign w:val="center"/>
          </w:tcPr>
          <w:p w14:paraId="4BEBE07A" w14:textId="77777777" w:rsidR="00766B07" w:rsidRPr="000A70E6" w:rsidRDefault="00766B07" w:rsidP="00EC7188">
            <w:pPr>
              <w:jc w:val="both"/>
              <w:rPr>
                <w:rFonts w:eastAsia="標楷體"/>
                <w:sz w:val="32"/>
              </w:rPr>
            </w:pPr>
          </w:p>
        </w:tc>
      </w:tr>
    </w:tbl>
    <w:p w14:paraId="784B6AAC" w14:textId="4E1B41CA" w:rsidR="00766B07" w:rsidRPr="00176166" w:rsidRDefault="00766B07" w:rsidP="00766B07">
      <w:pPr>
        <w:numPr>
          <w:ilvl w:val="0"/>
          <w:numId w:val="1"/>
        </w:numPr>
        <w:tabs>
          <w:tab w:val="clear" w:pos="480"/>
          <w:tab w:val="num" w:pos="900"/>
          <w:tab w:val="left" w:pos="1800"/>
        </w:tabs>
        <w:snapToGrid w:val="0"/>
        <w:ind w:left="900" w:hanging="540"/>
        <w:jc w:val="both"/>
        <w:rPr>
          <w:rFonts w:eastAsia="標楷體"/>
          <w:sz w:val="32"/>
        </w:rPr>
      </w:pPr>
      <w:r w:rsidRPr="00176166">
        <w:rPr>
          <w:rFonts w:eastAsia="標楷體" w:hAnsi="標楷體"/>
          <w:sz w:val="32"/>
        </w:rPr>
        <w:t>提案單請於</w:t>
      </w:r>
      <w:r w:rsidRPr="00176166">
        <w:rPr>
          <w:rFonts w:eastAsia="標楷體"/>
          <w:b/>
          <w:bCs/>
          <w:sz w:val="32"/>
        </w:rPr>
        <w:t>1</w:t>
      </w:r>
      <w:r w:rsidR="001136C1">
        <w:rPr>
          <w:rFonts w:eastAsia="標楷體" w:hint="eastAsia"/>
          <w:b/>
          <w:bCs/>
          <w:sz w:val="32"/>
        </w:rPr>
        <w:t>15</w:t>
      </w:r>
      <w:r>
        <w:rPr>
          <w:rFonts w:eastAsia="標楷體" w:hint="eastAsia"/>
          <w:b/>
          <w:bCs/>
          <w:sz w:val="32"/>
        </w:rPr>
        <w:t>年</w:t>
      </w:r>
      <w:r>
        <w:rPr>
          <w:rFonts w:eastAsia="標楷體" w:hint="eastAsia"/>
          <w:b/>
          <w:bCs/>
          <w:sz w:val="32"/>
        </w:rPr>
        <w:t>5</w:t>
      </w:r>
      <w:r>
        <w:rPr>
          <w:rFonts w:eastAsia="標楷體" w:hint="eastAsia"/>
          <w:b/>
          <w:bCs/>
          <w:sz w:val="32"/>
        </w:rPr>
        <w:t>月</w:t>
      </w:r>
      <w:r>
        <w:rPr>
          <w:rFonts w:eastAsia="標楷體" w:hint="eastAsia"/>
          <w:b/>
          <w:bCs/>
          <w:sz w:val="32"/>
        </w:rPr>
        <w:t>1</w:t>
      </w:r>
      <w:r w:rsidR="00B44AC6">
        <w:rPr>
          <w:rFonts w:eastAsia="標楷體" w:hint="eastAsia"/>
          <w:b/>
          <w:bCs/>
          <w:sz w:val="32"/>
        </w:rPr>
        <w:t>5</w:t>
      </w:r>
      <w:r>
        <w:rPr>
          <w:rFonts w:eastAsia="標楷體" w:hint="eastAsia"/>
          <w:b/>
          <w:bCs/>
          <w:sz w:val="32"/>
        </w:rPr>
        <w:t>日</w:t>
      </w:r>
      <w:r w:rsidRPr="00176166">
        <w:rPr>
          <w:rFonts w:eastAsia="標楷體" w:hAnsi="標楷體"/>
          <w:sz w:val="32"/>
        </w:rPr>
        <w:t>前傳真、</w:t>
      </w:r>
      <w:r w:rsidRPr="00176166">
        <w:rPr>
          <w:rFonts w:eastAsia="標楷體"/>
          <w:sz w:val="32"/>
        </w:rPr>
        <w:t>Email</w:t>
      </w:r>
      <w:r>
        <w:rPr>
          <w:rFonts w:eastAsia="標楷體" w:hAnsi="標楷體"/>
          <w:sz w:val="32"/>
        </w:rPr>
        <w:t>或郵寄</w:t>
      </w:r>
      <w:r>
        <w:rPr>
          <w:rFonts w:eastAsia="標楷體" w:hAnsi="標楷體" w:hint="eastAsia"/>
          <w:sz w:val="32"/>
        </w:rPr>
        <w:t>至</w:t>
      </w:r>
      <w:r w:rsidRPr="00176166">
        <w:rPr>
          <w:rFonts w:eastAsia="標楷體" w:hAnsi="標楷體"/>
          <w:sz w:val="32"/>
        </w:rPr>
        <w:t>公會，以利彙整。</w:t>
      </w:r>
    </w:p>
    <w:p w14:paraId="00483609" w14:textId="41A72DBA" w:rsidR="00766B07" w:rsidRPr="00176166" w:rsidRDefault="00766B07" w:rsidP="00766B07">
      <w:pPr>
        <w:numPr>
          <w:ilvl w:val="0"/>
          <w:numId w:val="1"/>
        </w:numPr>
        <w:tabs>
          <w:tab w:val="clear" w:pos="480"/>
          <w:tab w:val="num" w:pos="900"/>
          <w:tab w:val="left" w:pos="1800"/>
        </w:tabs>
        <w:snapToGrid w:val="0"/>
        <w:ind w:left="900" w:hanging="540"/>
        <w:jc w:val="both"/>
        <w:rPr>
          <w:rFonts w:eastAsia="標楷體"/>
          <w:sz w:val="32"/>
        </w:rPr>
      </w:pPr>
      <w:r w:rsidRPr="00176166">
        <w:rPr>
          <w:rFonts w:eastAsia="標楷體" w:hAnsi="標楷體"/>
          <w:sz w:val="32"/>
        </w:rPr>
        <w:t>聯絡電話：</w:t>
      </w:r>
      <w:r>
        <w:rPr>
          <w:rFonts w:eastAsia="標楷體" w:hint="eastAsia"/>
          <w:sz w:val="32"/>
        </w:rPr>
        <w:t>07-8157321</w:t>
      </w:r>
      <w:r w:rsidR="00F22FE1">
        <w:rPr>
          <w:rFonts w:eastAsia="標楷體" w:hAnsi="標楷體" w:hint="eastAsia"/>
          <w:sz w:val="32"/>
        </w:rPr>
        <w:t>黃</w:t>
      </w:r>
      <w:r w:rsidRPr="00176166">
        <w:rPr>
          <w:rFonts w:eastAsia="標楷體" w:hAnsi="標楷體"/>
          <w:sz w:val="32"/>
        </w:rPr>
        <w:t>小姐</w:t>
      </w:r>
      <w:r w:rsidRPr="00176166">
        <w:rPr>
          <w:rFonts w:eastAsia="標楷體"/>
          <w:sz w:val="32"/>
        </w:rPr>
        <w:t xml:space="preserve">   </w:t>
      </w:r>
      <w:r w:rsidRPr="00176166">
        <w:rPr>
          <w:rFonts w:eastAsia="標楷體" w:hAnsi="標楷體"/>
          <w:sz w:val="32"/>
        </w:rPr>
        <w:t>傳真：</w:t>
      </w:r>
      <w:r>
        <w:rPr>
          <w:rFonts w:eastAsia="標楷體" w:hint="eastAsia"/>
          <w:sz w:val="32"/>
        </w:rPr>
        <w:t>07-8157342</w:t>
      </w:r>
    </w:p>
    <w:p w14:paraId="6D4D99F5" w14:textId="77777777" w:rsidR="00766B07" w:rsidRPr="00176166" w:rsidRDefault="00766B07" w:rsidP="00766B07">
      <w:pPr>
        <w:tabs>
          <w:tab w:val="left" w:pos="1800"/>
        </w:tabs>
        <w:snapToGrid w:val="0"/>
        <w:ind w:left="360" w:firstLine="640"/>
        <w:jc w:val="both"/>
        <w:rPr>
          <w:rFonts w:eastAsia="標楷體"/>
          <w:sz w:val="32"/>
        </w:rPr>
      </w:pPr>
      <w:r w:rsidRPr="00176166">
        <w:rPr>
          <w:rFonts w:eastAsia="標楷體"/>
          <w:sz w:val="32"/>
        </w:rPr>
        <w:t>E-mail</w:t>
      </w:r>
      <w:r w:rsidRPr="00176166">
        <w:rPr>
          <w:rFonts w:eastAsia="標楷體" w:hAnsi="標楷體"/>
          <w:sz w:val="32"/>
        </w:rPr>
        <w:t>：</w:t>
      </w:r>
      <w:r>
        <w:rPr>
          <w:rFonts w:eastAsia="標楷體" w:hint="eastAsia"/>
          <w:sz w:val="32"/>
        </w:rPr>
        <w:t>khea.water</w:t>
      </w:r>
      <w:r w:rsidRPr="00176166">
        <w:rPr>
          <w:rFonts w:eastAsia="標楷體"/>
          <w:sz w:val="32"/>
        </w:rPr>
        <w:t>@msa.hinet.net</w:t>
      </w:r>
    </w:p>
    <w:p w14:paraId="55185007" w14:textId="77777777" w:rsidR="00766B07" w:rsidRPr="00176166" w:rsidRDefault="00766B07" w:rsidP="00766B07">
      <w:pPr>
        <w:rPr>
          <w:rFonts w:eastAsia="標楷體"/>
          <w:b/>
          <w:bCs/>
          <w:sz w:val="32"/>
        </w:rPr>
      </w:pPr>
      <w:r w:rsidRPr="00176166">
        <w:rPr>
          <w:rFonts w:ascii="標楷體" w:eastAsia="標楷體" w:hAnsi="標楷體"/>
          <w:b/>
          <w:bCs/>
          <w:sz w:val="32"/>
        </w:rPr>
        <w:t>※</w:t>
      </w:r>
      <w:r>
        <w:rPr>
          <w:rFonts w:eastAsia="標楷體" w:hAnsi="標楷體" w:hint="eastAsia"/>
          <w:b/>
          <w:bCs/>
          <w:sz w:val="32"/>
        </w:rPr>
        <w:t>若本表</w:t>
      </w:r>
      <w:r w:rsidRPr="00176166">
        <w:rPr>
          <w:rFonts w:eastAsia="標楷體" w:hAnsi="標楷體"/>
          <w:b/>
          <w:bCs/>
          <w:sz w:val="32"/>
        </w:rPr>
        <w:t>不敷使用，請</w:t>
      </w:r>
      <w:r>
        <w:rPr>
          <w:rFonts w:eastAsia="標楷體" w:hAnsi="標楷體" w:hint="eastAsia"/>
          <w:b/>
          <w:bCs/>
          <w:sz w:val="32"/>
        </w:rPr>
        <w:t>自行複製表格</w:t>
      </w:r>
      <w:r w:rsidRPr="00176166">
        <w:rPr>
          <w:rFonts w:eastAsia="標楷體" w:hAnsi="標楷體"/>
          <w:b/>
          <w:bCs/>
          <w:sz w:val="32"/>
        </w:rPr>
        <w:t>。</w:t>
      </w:r>
    </w:p>
    <w:p w14:paraId="20C306B8" w14:textId="77777777" w:rsidR="008D0D52" w:rsidRPr="00766B07" w:rsidRDefault="008D0D52"/>
    <w:sectPr w:rsidR="008D0D52" w:rsidRPr="00766B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36DFA" w14:textId="77777777" w:rsidR="001517C1" w:rsidRDefault="001517C1" w:rsidP="001136C1">
      <w:r>
        <w:separator/>
      </w:r>
    </w:p>
  </w:endnote>
  <w:endnote w:type="continuationSeparator" w:id="0">
    <w:p w14:paraId="4F2A66B5" w14:textId="77777777" w:rsidR="001517C1" w:rsidRDefault="001517C1" w:rsidP="0011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ECE1" w14:textId="77777777" w:rsidR="001517C1" w:rsidRDefault="001517C1" w:rsidP="001136C1">
      <w:r>
        <w:separator/>
      </w:r>
    </w:p>
  </w:footnote>
  <w:footnote w:type="continuationSeparator" w:id="0">
    <w:p w14:paraId="31C46C6D" w14:textId="77777777" w:rsidR="001517C1" w:rsidRDefault="001517C1" w:rsidP="00113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58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num w:numId="1" w16cid:durableId="24334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07"/>
    <w:rsid w:val="00003748"/>
    <w:rsid w:val="0001777E"/>
    <w:rsid w:val="000249E4"/>
    <w:rsid w:val="00025B7A"/>
    <w:rsid w:val="000542B4"/>
    <w:rsid w:val="000677AE"/>
    <w:rsid w:val="00072571"/>
    <w:rsid w:val="00080482"/>
    <w:rsid w:val="0008050E"/>
    <w:rsid w:val="000942F7"/>
    <w:rsid w:val="00097C12"/>
    <w:rsid w:val="000B449E"/>
    <w:rsid w:val="000C4236"/>
    <w:rsid w:val="000D023B"/>
    <w:rsid w:val="000E2332"/>
    <w:rsid w:val="000E4AAB"/>
    <w:rsid w:val="000F6B9E"/>
    <w:rsid w:val="00106827"/>
    <w:rsid w:val="001131D9"/>
    <w:rsid w:val="001136C1"/>
    <w:rsid w:val="00123CA9"/>
    <w:rsid w:val="001259A8"/>
    <w:rsid w:val="00132285"/>
    <w:rsid w:val="0013615D"/>
    <w:rsid w:val="001517C1"/>
    <w:rsid w:val="00153E4B"/>
    <w:rsid w:val="00162C7D"/>
    <w:rsid w:val="001719DC"/>
    <w:rsid w:val="00176890"/>
    <w:rsid w:val="0018198D"/>
    <w:rsid w:val="00182C25"/>
    <w:rsid w:val="001B096B"/>
    <w:rsid w:val="001B2021"/>
    <w:rsid w:val="001B2F91"/>
    <w:rsid w:val="001C1548"/>
    <w:rsid w:val="001D0061"/>
    <w:rsid w:val="001E0B35"/>
    <w:rsid w:val="001E1C95"/>
    <w:rsid w:val="001F004D"/>
    <w:rsid w:val="00227847"/>
    <w:rsid w:val="00240B86"/>
    <w:rsid w:val="00251226"/>
    <w:rsid w:val="002520FD"/>
    <w:rsid w:val="00286D1B"/>
    <w:rsid w:val="002871BD"/>
    <w:rsid w:val="002874AE"/>
    <w:rsid w:val="002874E8"/>
    <w:rsid w:val="002969C1"/>
    <w:rsid w:val="002971E7"/>
    <w:rsid w:val="002A0660"/>
    <w:rsid w:val="002A0856"/>
    <w:rsid w:val="002A5CE0"/>
    <w:rsid w:val="002A69CD"/>
    <w:rsid w:val="002A7888"/>
    <w:rsid w:val="002B270C"/>
    <w:rsid w:val="002B5C31"/>
    <w:rsid w:val="002F36E1"/>
    <w:rsid w:val="002F52BF"/>
    <w:rsid w:val="002F7984"/>
    <w:rsid w:val="00307C2C"/>
    <w:rsid w:val="00310B4F"/>
    <w:rsid w:val="00314F25"/>
    <w:rsid w:val="00316A40"/>
    <w:rsid w:val="00317348"/>
    <w:rsid w:val="003301CA"/>
    <w:rsid w:val="00331428"/>
    <w:rsid w:val="0033493F"/>
    <w:rsid w:val="00342A00"/>
    <w:rsid w:val="00344574"/>
    <w:rsid w:val="0034468E"/>
    <w:rsid w:val="00367DE2"/>
    <w:rsid w:val="00374F82"/>
    <w:rsid w:val="00392310"/>
    <w:rsid w:val="00393081"/>
    <w:rsid w:val="00393192"/>
    <w:rsid w:val="003B58A7"/>
    <w:rsid w:val="003B66BE"/>
    <w:rsid w:val="003D0B7B"/>
    <w:rsid w:val="003F156F"/>
    <w:rsid w:val="003F277D"/>
    <w:rsid w:val="003F4FC7"/>
    <w:rsid w:val="00401A67"/>
    <w:rsid w:val="00415A59"/>
    <w:rsid w:val="00426C99"/>
    <w:rsid w:val="004271BC"/>
    <w:rsid w:val="0042765B"/>
    <w:rsid w:val="00441AF1"/>
    <w:rsid w:val="00450AAD"/>
    <w:rsid w:val="00467ABB"/>
    <w:rsid w:val="0047262C"/>
    <w:rsid w:val="00477354"/>
    <w:rsid w:val="00484BF5"/>
    <w:rsid w:val="004975BF"/>
    <w:rsid w:val="004977F2"/>
    <w:rsid w:val="004979F2"/>
    <w:rsid w:val="00497F6C"/>
    <w:rsid w:val="004A16BF"/>
    <w:rsid w:val="004A7E4B"/>
    <w:rsid w:val="004C5166"/>
    <w:rsid w:val="004D40E7"/>
    <w:rsid w:val="004E33E1"/>
    <w:rsid w:val="004F04BC"/>
    <w:rsid w:val="004F0EF5"/>
    <w:rsid w:val="004F797F"/>
    <w:rsid w:val="00516E3D"/>
    <w:rsid w:val="005178D6"/>
    <w:rsid w:val="005224AD"/>
    <w:rsid w:val="00530143"/>
    <w:rsid w:val="0053156E"/>
    <w:rsid w:val="005332E5"/>
    <w:rsid w:val="00533416"/>
    <w:rsid w:val="00534A53"/>
    <w:rsid w:val="0054289B"/>
    <w:rsid w:val="00551115"/>
    <w:rsid w:val="00571DEB"/>
    <w:rsid w:val="00574BDA"/>
    <w:rsid w:val="0057552B"/>
    <w:rsid w:val="00590655"/>
    <w:rsid w:val="005B363D"/>
    <w:rsid w:val="005B4F3E"/>
    <w:rsid w:val="005B7A93"/>
    <w:rsid w:val="005C7C82"/>
    <w:rsid w:val="005E40DF"/>
    <w:rsid w:val="005F7BF2"/>
    <w:rsid w:val="00601E13"/>
    <w:rsid w:val="0060637C"/>
    <w:rsid w:val="00616CF6"/>
    <w:rsid w:val="00616EBE"/>
    <w:rsid w:val="0062192E"/>
    <w:rsid w:val="00632F32"/>
    <w:rsid w:val="00643CE4"/>
    <w:rsid w:val="006503AA"/>
    <w:rsid w:val="00653040"/>
    <w:rsid w:val="006544F0"/>
    <w:rsid w:val="006666A6"/>
    <w:rsid w:val="00680642"/>
    <w:rsid w:val="006906B9"/>
    <w:rsid w:val="006926F5"/>
    <w:rsid w:val="006C0B51"/>
    <w:rsid w:val="006C12C2"/>
    <w:rsid w:val="006C4320"/>
    <w:rsid w:val="006D6E5C"/>
    <w:rsid w:val="006F21AD"/>
    <w:rsid w:val="00711BCE"/>
    <w:rsid w:val="007172A8"/>
    <w:rsid w:val="00733AFB"/>
    <w:rsid w:val="007552D1"/>
    <w:rsid w:val="00757153"/>
    <w:rsid w:val="00763F9B"/>
    <w:rsid w:val="00766B07"/>
    <w:rsid w:val="0077380A"/>
    <w:rsid w:val="00784C28"/>
    <w:rsid w:val="007948A9"/>
    <w:rsid w:val="0079507F"/>
    <w:rsid w:val="007B18C4"/>
    <w:rsid w:val="007B7150"/>
    <w:rsid w:val="007B7C0B"/>
    <w:rsid w:val="007D3B5C"/>
    <w:rsid w:val="007D658D"/>
    <w:rsid w:val="008002B5"/>
    <w:rsid w:val="00810980"/>
    <w:rsid w:val="00811C00"/>
    <w:rsid w:val="00826738"/>
    <w:rsid w:val="00844B7E"/>
    <w:rsid w:val="00850547"/>
    <w:rsid w:val="00854A61"/>
    <w:rsid w:val="0085670A"/>
    <w:rsid w:val="00860C88"/>
    <w:rsid w:val="00892366"/>
    <w:rsid w:val="008A3EBC"/>
    <w:rsid w:val="008A5639"/>
    <w:rsid w:val="008D0D52"/>
    <w:rsid w:val="008E040E"/>
    <w:rsid w:val="008E203F"/>
    <w:rsid w:val="008E4071"/>
    <w:rsid w:val="008F620B"/>
    <w:rsid w:val="0090073B"/>
    <w:rsid w:val="00923A04"/>
    <w:rsid w:val="00932C7F"/>
    <w:rsid w:val="009544ED"/>
    <w:rsid w:val="0095677F"/>
    <w:rsid w:val="009674C0"/>
    <w:rsid w:val="00973A3E"/>
    <w:rsid w:val="0097634C"/>
    <w:rsid w:val="00977644"/>
    <w:rsid w:val="009824CF"/>
    <w:rsid w:val="00996111"/>
    <w:rsid w:val="009C5F11"/>
    <w:rsid w:val="009E1A1E"/>
    <w:rsid w:val="009E3EA8"/>
    <w:rsid w:val="009E4E9A"/>
    <w:rsid w:val="009E4ED0"/>
    <w:rsid w:val="00A007A4"/>
    <w:rsid w:val="00A0308D"/>
    <w:rsid w:val="00A2399E"/>
    <w:rsid w:val="00A26D8D"/>
    <w:rsid w:val="00A27C88"/>
    <w:rsid w:val="00A415DD"/>
    <w:rsid w:val="00A62D3E"/>
    <w:rsid w:val="00A64828"/>
    <w:rsid w:val="00A66249"/>
    <w:rsid w:val="00A71B14"/>
    <w:rsid w:val="00A84039"/>
    <w:rsid w:val="00A840D3"/>
    <w:rsid w:val="00A846CE"/>
    <w:rsid w:val="00A970E1"/>
    <w:rsid w:val="00AA5E65"/>
    <w:rsid w:val="00AA6496"/>
    <w:rsid w:val="00AA6D6C"/>
    <w:rsid w:val="00AC1D46"/>
    <w:rsid w:val="00AD4262"/>
    <w:rsid w:val="00AE0D4C"/>
    <w:rsid w:val="00AF780E"/>
    <w:rsid w:val="00B14D87"/>
    <w:rsid w:val="00B314BA"/>
    <w:rsid w:val="00B4162A"/>
    <w:rsid w:val="00B44AC6"/>
    <w:rsid w:val="00B743C4"/>
    <w:rsid w:val="00B753EF"/>
    <w:rsid w:val="00B944FD"/>
    <w:rsid w:val="00BB450C"/>
    <w:rsid w:val="00BC248F"/>
    <w:rsid w:val="00BD2EA2"/>
    <w:rsid w:val="00BE26D0"/>
    <w:rsid w:val="00BE53EE"/>
    <w:rsid w:val="00BF36FE"/>
    <w:rsid w:val="00BF3E1B"/>
    <w:rsid w:val="00BF5777"/>
    <w:rsid w:val="00BF6BA8"/>
    <w:rsid w:val="00C05426"/>
    <w:rsid w:val="00C06B82"/>
    <w:rsid w:val="00C17D46"/>
    <w:rsid w:val="00C30C1A"/>
    <w:rsid w:val="00C33AD5"/>
    <w:rsid w:val="00C46F6B"/>
    <w:rsid w:val="00C47533"/>
    <w:rsid w:val="00C477ED"/>
    <w:rsid w:val="00C82C0B"/>
    <w:rsid w:val="00C84C9D"/>
    <w:rsid w:val="00C856C8"/>
    <w:rsid w:val="00C90C1F"/>
    <w:rsid w:val="00C92185"/>
    <w:rsid w:val="00CA38E4"/>
    <w:rsid w:val="00CB307C"/>
    <w:rsid w:val="00CB47C8"/>
    <w:rsid w:val="00CC7B18"/>
    <w:rsid w:val="00CD0EEC"/>
    <w:rsid w:val="00CD44EF"/>
    <w:rsid w:val="00CE1C16"/>
    <w:rsid w:val="00CE4BBD"/>
    <w:rsid w:val="00CF05A7"/>
    <w:rsid w:val="00D2522C"/>
    <w:rsid w:val="00D57F14"/>
    <w:rsid w:val="00D62806"/>
    <w:rsid w:val="00D724FF"/>
    <w:rsid w:val="00D81F7F"/>
    <w:rsid w:val="00DA6493"/>
    <w:rsid w:val="00DD3747"/>
    <w:rsid w:val="00DE0F50"/>
    <w:rsid w:val="00DE277B"/>
    <w:rsid w:val="00DF581D"/>
    <w:rsid w:val="00E10D95"/>
    <w:rsid w:val="00E244B2"/>
    <w:rsid w:val="00E24EE1"/>
    <w:rsid w:val="00E2550F"/>
    <w:rsid w:val="00E423E2"/>
    <w:rsid w:val="00E44FF2"/>
    <w:rsid w:val="00E868B7"/>
    <w:rsid w:val="00E91EC8"/>
    <w:rsid w:val="00EC0757"/>
    <w:rsid w:val="00ED2FFE"/>
    <w:rsid w:val="00ED3213"/>
    <w:rsid w:val="00EE2B27"/>
    <w:rsid w:val="00EF68CD"/>
    <w:rsid w:val="00F1540E"/>
    <w:rsid w:val="00F22FE1"/>
    <w:rsid w:val="00F438BA"/>
    <w:rsid w:val="00F51855"/>
    <w:rsid w:val="00F55536"/>
    <w:rsid w:val="00F624B2"/>
    <w:rsid w:val="00F66DF5"/>
    <w:rsid w:val="00F75204"/>
    <w:rsid w:val="00F90414"/>
    <w:rsid w:val="00F93E2C"/>
    <w:rsid w:val="00FA4336"/>
    <w:rsid w:val="00FB7510"/>
    <w:rsid w:val="00FC0910"/>
    <w:rsid w:val="00FD0C6B"/>
    <w:rsid w:val="00FD727D"/>
    <w:rsid w:val="00FE0E2E"/>
    <w:rsid w:val="00FE1F4C"/>
    <w:rsid w:val="00FE77E9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CE82E"/>
  <w15:docId w15:val="{211F7423-5FF2-4E3D-8665-1D5BEE4F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B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36C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36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36C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93</Characters>
  <Application>Microsoft Office Word</Application>
  <DocSecurity>0</DocSecurity>
  <Lines>7</Lines>
  <Paragraphs>13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 台9線南迴監造@ 黃衡山</dc:creator>
  <cp:lastModifiedBy>水利技師公會 高雄</cp:lastModifiedBy>
  <cp:revision>5</cp:revision>
  <dcterms:created xsi:type="dcterms:W3CDTF">2020-04-06T06:31:00Z</dcterms:created>
  <dcterms:modified xsi:type="dcterms:W3CDTF">2026-03-26T03:38:00Z</dcterms:modified>
</cp:coreProperties>
</file>